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C65" w:rsidTr="00271C65">
        <w:tc>
          <w:tcPr>
            <w:tcW w:w="4785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программы бакалавриата «</w:t>
            </w:r>
            <w:r w:rsidR="009F4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271C65" w:rsidRPr="00271C65" w:rsidRDefault="009F4717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______курса __________группы</w:t>
            </w:r>
          </w:p>
          <w:p w:rsidR="009F4717" w:rsidRDefault="009F4717" w:rsidP="009F471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71C65" w:rsidRDefault="00271C65" w:rsidP="000D48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факультета </w:t>
            </w:r>
            <w:r w:rsidR="009F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F4717" w:rsidRPr="00271C65" w:rsidRDefault="009F4717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271C65" w:rsidRPr="009F4717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для изучения на 2 и 3 курсах: с выбранного ранее майнора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="0081641D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</w:t>
      </w:r>
      <w:r w:rsidR="0081641D">
        <w:rPr>
          <w:rFonts w:ascii="Times New Roman" w:hAnsi="Times New Roman" w:cs="Times New Roman"/>
          <w:i/>
          <w:sz w:val="24"/>
          <w:szCs w:val="24"/>
        </w:rPr>
        <w:t>_________________</w:t>
      </w:r>
      <w:r w:rsidRPr="00271C65">
        <w:rPr>
          <w:rFonts w:ascii="Times New Roman" w:hAnsi="Times New Roman" w:cs="Times New Roman"/>
          <w:sz w:val="24"/>
          <w:szCs w:val="24"/>
        </w:rPr>
        <w:t xml:space="preserve">». Я хотел/а бы изменить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в связи с… 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="000D4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                            _______________              _____________________________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Расшифровка подписи (ФИО)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2BE" w:rsidRPr="00271C65" w:rsidRDefault="006C42BE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2BE" w:rsidRPr="00271C65" w:rsidRDefault="006C42BE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6C42BE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1BEA" w:rsidRPr="00271C65" w:rsidSect="006C42BE">
      <w:footerReference w:type="default" r:id="rId6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DA" w:rsidRDefault="000617DA" w:rsidP="006C42BE">
      <w:pPr>
        <w:spacing w:after="0" w:line="240" w:lineRule="auto"/>
      </w:pPr>
      <w:r>
        <w:separator/>
      </w:r>
    </w:p>
  </w:endnote>
  <w:endnote w:type="continuationSeparator" w:id="0">
    <w:p w:rsidR="000617DA" w:rsidRDefault="000617DA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2BE" w:rsidRDefault="006C42BE">
    <w:pPr>
      <w:pStyle w:val="a5"/>
      <w:jc w:val="center"/>
    </w:pPr>
  </w:p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DA" w:rsidRDefault="000617DA" w:rsidP="006C42BE">
      <w:pPr>
        <w:spacing w:after="0" w:line="240" w:lineRule="auto"/>
      </w:pPr>
      <w:r>
        <w:separator/>
      </w:r>
    </w:p>
  </w:footnote>
  <w:footnote w:type="continuationSeparator" w:id="0">
    <w:p w:rsidR="000617DA" w:rsidRDefault="000617DA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993"/>
    <w:rsid w:val="0000725D"/>
    <w:rsid w:val="000617DA"/>
    <w:rsid w:val="000A5D00"/>
    <w:rsid w:val="000D48A2"/>
    <w:rsid w:val="001515C4"/>
    <w:rsid w:val="00266147"/>
    <w:rsid w:val="00271C65"/>
    <w:rsid w:val="002D26A1"/>
    <w:rsid w:val="00475564"/>
    <w:rsid w:val="00632993"/>
    <w:rsid w:val="006C42BE"/>
    <w:rsid w:val="00770DE7"/>
    <w:rsid w:val="0081641D"/>
    <w:rsid w:val="00965749"/>
    <w:rsid w:val="00987F36"/>
    <w:rsid w:val="009F4717"/>
    <w:rsid w:val="00BF6059"/>
    <w:rsid w:val="00DD1BEA"/>
    <w:rsid w:val="00DD3C1B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B1EF-7F36-4064-8899-FA2C27AA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Хамидуллина Кристина Ришатовна</cp:lastModifiedBy>
  <cp:revision>7</cp:revision>
  <dcterms:created xsi:type="dcterms:W3CDTF">2015-08-25T13:28:00Z</dcterms:created>
  <dcterms:modified xsi:type="dcterms:W3CDTF">2019-09-02T13:21:00Z</dcterms:modified>
</cp:coreProperties>
</file>